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9F" w:rsidRDefault="00C0714D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b/>
          <w:sz w:val="32"/>
          <w:szCs w:val="32"/>
        </w:rPr>
        <w:t>西安理工大学课程替代认定表</w:t>
      </w:r>
    </w:p>
    <w:tbl>
      <w:tblPr>
        <w:tblStyle w:val="a6"/>
        <w:tblW w:w="9402" w:type="dxa"/>
        <w:jc w:val="center"/>
        <w:tblLayout w:type="fixed"/>
        <w:tblLook w:val="04A0"/>
      </w:tblPr>
      <w:tblGrid>
        <w:gridCol w:w="1170"/>
        <w:gridCol w:w="7"/>
        <w:gridCol w:w="356"/>
        <w:gridCol w:w="1532"/>
        <w:gridCol w:w="45"/>
        <w:gridCol w:w="1405"/>
        <w:gridCol w:w="1430"/>
        <w:gridCol w:w="371"/>
        <w:gridCol w:w="349"/>
        <w:gridCol w:w="1080"/>
        <w:gridCol w:w="1657"/>
      </w:tblGrid>
      <w:tr w:rsidR="002F319F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学院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2F319F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专业及方向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2F319F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2F319F">
        <w:trPr>
          <w:jc w:val="center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学生姓名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2F319F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号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2F319F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班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级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2F319F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2F319F">
        <w:trPr>
          <w:trHeight w:val="513"/>
          <w:jc w:val="center"/>
        </w:trPr>
        <w:tc>
          <w:tcPr>
            <w:tcW w:w="4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原课程一</w:t>
            </w:r>
          </w:p>
        </w:tc>
        <w:tc>
          <w:tcPr>
            <w:tcW w:w="4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拟替代课程</w:t>
            </w:r>
          </w:p>
        </w:tc>
      </w:tr>
      <w:tr w:rsidR="002F319F">
        <w:trPr>
          <w:trHeight w:val="504"/>
          <w:jc w:val="center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课程代码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2F319F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课程代码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2F319F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2F319F">
        <w:trPr>
          <w:trHeight w:val="504"/>
          <w:jc w:val="center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课程名称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2F319F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课程名称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2F319F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2F319F">
        <w:trPr>
          <w:trHeight w:val="504"/>
          <w:jc w:val="center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学分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2F319F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学分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2F319F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2F319F">
        <w:trPr>
          <w:trHeight w:val="504"/>
          <w:jc w:val="center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学时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2F319F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学时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2F319F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2F319F">
        <w:trPr>
          <w:trHeight w:val="504"/>
          <w:jc w:val="center"/>
        </w:trPr>
        <w:tc>
          <w:tcPr>
            <w:tcW w:w="4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原课程二</w:t>
            </w:r>
          </w:p>
        </w:tc>
        <w:tc>
          <w:tcPr>
            <w:tcW w:w="4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拟替代课程</w:t>
            </w:r>
          </w:p>
        </w:tc>
      </w:tr>
      <w:tr w:rsidR="002F319F">
        <w:trPr>
          <w:trHeight w:val="504"/>
          <w:jc w:val="center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课程代码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2F319F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课程代码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2F319F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2F319F">
        <w:trPr>
          <w:trHeight w:val="504"/>
          <w:jc w:val="center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课程名称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2F319F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课程名称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2F319F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2F319F">
        <w:trPr>
          <w:trHeight w:val="504"/>
          <w:jc w:val="center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学分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2F319F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学分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2F319F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2F319F">
        <w:trPr>
          <w:trHeight w:val="504"/>
          <w:jc w:val="center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学时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2F319F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学时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F" w:rsidRDefault="002F319F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2F319F">
        <w:trPr>
          <w:trHeight w:val="2180"/>
          <w:jc w:val="center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替代原因</w:t>
            </w: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9F" w:rsidRDefault="00C0714D">
            <w:pPr>
              <w:ind w:right="118"/>
              <w:jc w:val="right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此栏由学生所在系系主任填写（从课程内容、要求、考核等方面说明课程的相近性）</w:t>
            </w:r>
          </w:p>
          <w:p w:rsidR="002F319F" w:rsidRDefault="002F319F">
            <w:pPr>
              <w:ind w:right="840"/>
              <w:jc w:val="right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  <w:p w:rsidR="002F319F" w:rsidRDefault="002F319F">
            <w:pPr>
              <w:spacing w:line="500" w:lineRule="exact"/>
              <w:ind w:right="120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  <w:p w:rsidR="002F319F" w:rsidRDefault="00C0714D">
            <w:pPr>
              <w:spacing w:line="500" w:lineRule="exact"/>
              <w:ind w:right="540" w:firstLineChars="2600" w:firstLine="5460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执笔人：</w:t>
            </w:r>
          </w:p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                                                 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</w:tr>
      <w:tr w:rsidR="002F319F">
        <w:trPr>
          <w:trHeight w:val="1557"/>
          <w:jc w:val="center"/>
        </w:trPr>
        <w:tc>
          <w:tcPr>
            <w:tcW w:w="1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认定意见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学生所在</w:t>
            </w:r>
          </w:p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学院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19F" w:rsidRDefault="00C0714D">
            <w:pPr>
              <w:spacing w:line="400" w:lineRule="exact"/>
              <w:ind w:right="96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教学院长签字（盖章）：</w:t>
            </w:r>
          </w:p>
          <w:p w:rsidR="002F319F" w:rsidRDefault="00C0714D">
            <w:pPr>
              <w:spacing w:line="4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</w:tr>
      <w:tr w:rsidR="002F319F">
        <w:trPr>
          <w:trHeight w:val="1536"/>
          <w:jc w:val="center"/>
        </w:trPr>
        <w:tc>
          <w:tcPr>
            <w:tcW w:w="15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9F" w:rsidRDefault="002F319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9F" w:rsidRDefault="00C0714D">
            <w:pPr>
              <w:spacing w:line="500" w:lineRule="exact"/>
              <w:ind w:right="12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开课学院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19F" w:rsidRDefault="00C0714D">
            <w:pPr>
              <w:spacing w:line="400" w:lineRule="exact"/>
              <w:ind w:right="960" w:firstLineChars="1400" w:firstLine="2940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教学院长签字（盖章）：</w:t>
            </w:r>
          </w:p>
          <w:p w:rsidR="002F319F" w:rsidRDefault="00C0714D">
            <w:pPr>
              <w:spacing w:line="400" w:lineRule="exact"/>
              <w:ind w:right="120"/>
              <w:jc w:val="right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</w:tr>
    </w:tbl>
    <w:p w:rsidR="002F319F" w:rsidRDefault="00C0714D">
      <w:pPr>
        <w:ind w:right="120"/>
        <w:rPr>
          <w:rFonts w:asciiTheme="majorEastAsia" w:eastAsiaTheme="majorEastAsia" w:hAnsiTheme="majorEastAsia" w:cstheme="majorEastAsia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sz w:val="18"/>
          <w:szCs w:val="18"/>
        </w:rPr>
        <w:t>填表说明：</w:t>
      </w:r>
    </w:p>
    <w:p w:rsidR="002F319F" w:rsidRDefault="00C0714D">
      <w:pPr>
        <w:numPr>
          <w:ilvl w:val="0"/>
          <w:numId w:val="1"/>
        </w:numPr>
        <w:ind w:right="120"/>
        <w:rPr>
          <w:rFonts w:asciiTheme="majorEastAsia" w:eastAsiaTheme="majorEastAsia" w:hAnsiTheme="majorEastAsia" w:cstheme="majorEastAsia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sz w:val="18"/>
          <w:szCs w:val="18"/>
        </w:rPr>
        <w:t>表中“原课程”填有选课记录且已通过的课程名称；“拟替代课程”填写有选课记录但未通过的课程；</w:t>
      </w:r>
    </w:p>
    <w:p w:rsidR="002F319F" w:rsidRDefault="00C0714D">
      <w:pPr>
        <w:numPr>
          <w:ilvl w:val="0"/>
          <w:numId w:val="1"/>
        </w:numPr>
        <w:ind w:right="120"/>
        <w:rPr>
          <w:rFonts w:asciiTheme="majorEastAsia" w:eastAsiaTheme="majorEastAsia" w:hAnsiTheme="majorEastAsia" w:cstheme="majorEastAsia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sz w:val="18"/>
          <w:szCs w:val="18"/>
        </w:rPr>
        <w:t>课程是否可以替代，具体由学生所在学院和开课学院负责认定，本表经系主任、教学院长审核并签字盖章后，交学生所在学院自行留存，作为毕业审核的依据。</w:t>
      </w:r>
    </w:p>
    <w:sectPr w:rsidR="002F319F" w:rsidSect="002F3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D90D"/>
    <w:multiLevelType w:val="singleLevel"/>
    <w:tmpl w:val="1B23D9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51C4"/>
    <w:rsid w:val="000051C4"/>
    <w:rsid w:val="001C3853"/>
    <w:rsid w:val="00273B1D"/>
    <w:rsid w:val="002F319F"/>
    <w:rsid w:val="00367714"/>
    <w:rsid w:val="00666C40"/>
    <w:rsid w:val="00870186"/>
    <w:rsid w:val="009035F7"/>
    <w:rsid w:val="00BE56F1"/>
    <w:rsid w:val="00C0714D"/>
    <w:rsid w:val="00C155DF"/>
    <w:rsid w:val="00C73451"/>
    <w:rsid w:val="00C9676D"/>
    <w:rsid w:val="00D01F3C"/>
    <w:rsid w:val="00D87B1E"/>
    <w:rsid w:val="00DB603B"/>
    <w:rsid w:val="00DE57E0"/>
    <w:rsid w:val="00ED6AF0"/>
    <w:rsid w:val="6C7C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F319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2F3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F3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2F319F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2F319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19F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F31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张叶子</dc:creator>
  <cp:lastModifiedBy>Administrator</cp:lastModifiedBy>
  <cp:revision>2</cp:revision>
  <cp:lastPrinted>2019-11-13T07:21:00Z</cp:lastPrinted>
  <dcterms:created xsi:type="dcterms:W3CDTF">2019-12-25T07:58:00Z</dcterms:created>
  <dcterms:modified xsi:type="dcterms:W3CDTF">2019-12-25T07:58:00Z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